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BDA" w:rsidRPr="00271BDA" w:rsidRDefault="00894DCB" w:rsidP="00894DCB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1C6E18">
        <w:rPr>
          <w:rFonts w:ascii="Times New Roman" w:hAnsi="Times New Roman"/>
          <w:sz w:val="28"/>
          <w:szCs w:val="28"/>
          <w:shd w:val="clear" w:color="auto" w:fill="FFFFFF"/>
        </w:rPr>
        <w:t>Межрайонной ИФНС России №</w:t>
      </w:r>
      <w:r w:rsidR="00271BDA" w:rsidRPr="00271BD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1C6E18">
        <w:rPr>
          <w:rFonts w:ascii="Times New Roman" w:hAnsi="Times New Roman"/>
          <w:sz w:val="28"/>
          <w:szCs w:val="28"/>
          <w:shd w:val="clear" w:color="auto" w:fill="FFFFFF"/>
        </w:rPr>
        <w:t>7</w:t>
      </w:r>
      <w:r w:rsidR="00271BDA">
        <w:rPr>
          <w:rFonts w:ascii="Times New Roman" w:hAnsi="Times New Roman"/>
          <w:sz w:val="28"/>
          <w:szCs w:val="28"/>
          <w:shd w:val="clear" w:color="auto" w:fill="FFFFFF"/>
        </w:rPr>
        <w:t xml:space="preserve"> по Алтайскому краю</w:t>
      </w:r>
    </w:p>
    <w:p w:rsidR="00894DCB" w:rsidRDefault="00894DCB" w:rsidP="00894DCB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(по состоянию на </w:t>
      </w:r>
      <w:r w:rsidR="00D2747C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271BDA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9</w:t>
      </w:r>
      <w:r w:rsidR="00D2747C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863558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6C5119">
        <w:rPr>
          <w:rFonts w:ascii="Times New Roman" w:hAnsi="Times New Roman"/>
          <w:sz w:val="28"/>
          <w:szCs w:val="28"/>
          <w:shd w:val="clear" w:color="auto" w:fill="FFFFFF"/>
        </w:rPr>
        <w:t>1</w:t>
      </w:r>
      <w:bookmarkStart w:id="0" w:name="_GoBack"/>
      <w:bookmarkEnd w:id="0"/>
      <w:r w:rsidR="008A5B07"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>201</w:t>
      </w:r>
      <w:r w:rsidR="00F91BA4">
        <w:rPr>
          <w:rFonts w:ascii="Times New Roman" w:hAnsi="Times New Roman"/>
          <w:sz w:val="28"/>
          <w:szCs w:val="28"/>
          <w:shd w:val="clear" w:color="auto" w:fill="FFFFFF"/>
        </w:rPr>
        <w:t>9</w:t>
      </w:r>
      <w:r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894DCB" w:rsidRDefault="00894DCB" w:rsidP="00894DCB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Style w:val="a4"/>
        <w:tblW w:w="9765" w:type="dxa"/>
        <w:tblLook w:val="04A0"/>
      </w:tblPr>
      <w:tblGrid>
        <w:gridCol w:w="1048"/>
        <w:gridCol w:w="4730"/>
        <w:gridCol w:w="1876"/>
        <w:gridCol w:w="2111"/>
      </w:tblGrid>
      <w:tr w:rsidR="00894DCB" w:rsidTr="00894DCB">
        <w:trPr>
          <w:trHeight w:val="1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894DCB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CB" w:rsidRDefault="00894DC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Татьянина Ирина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08.11.2017 №01-01-04/198</w:t>
            </w:r>
          </w:p>
        </w:tc>
      </w:tr>
      <w:tr w:rsidR="00894DCB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CB" w:rsidRDefault="00894DC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Чиганова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08.11.2017 №01-01-04/198</w:t>
            </w:r>
          </w:p>
        </w:tc>
      </w:tr>
      <w:tr w:rsidR="00894DCB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CB" w:rsidRDefault="00894DC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Акулова Елена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26.02.2018 №01-01-04/026</w:t>
            </w:r>
          </w:p>
        </w:tc>
      </w:tr>
      <w:tr w:rsidR="00894DCB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CB" w:rsidRDefault="00894DC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Пазушкина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 Павловна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26.02.2018 №01-01-04/026</w:t>
            </w:r>
          </w:p>
        </w:tc>
      </w:tr>
      <w:tr w:rsidR="00F91BA4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A4" w:rsidRDefault="00F91BA4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A4" w:rsidRDefault="00EA1332" w:rsidP="00EA13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Ожогина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Васильевна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A4" w:rsidRDefault="00EA13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332" w:rsidRPr="00EA1332" w:rsidRDefault="00EA1332" w:rsidP="00EA1332">
            <w:pPr>
              <w:rPr>
                <w:rFonts w:ascii="Times New Roman" w:hAnsi="Times New Roman"/>
                <w:sz w:val="28"/>
                <w:szCs w:val="28"/>
              </w:rPr>
            </w:pPr>
            <w:r w:rsidRPr="00EA1332">
              <w:rPr>
                <w:rFonts w:ascii="Times New Roman" w:hAnsi="Times New Roman"/>
                <w:sz w:val="28"/>
                <w:szCs w:val="28"/>
              </w:rPr>
              <w:t>16.01.2019</w:t>
            </w:r>
          </w:p>
          <w:p w:rsidR="00F91BA4" w:rsidRDefault="00EA1332" w:rsidP="00EA1332">
            <w:pPr>
              <w:rPr>
                <w:rFonts w:ascii="Times New Roman" w:hAnsi="Times New Roman"/>
                <w:sz w:val="28"/>
                <w:szCs w:val="28"/>
              </w:rPr>
            </w:pPr>
            <w:r w:rsidRPr="00EA1332">
              <w:rPr>
                <w:rFonts w:ascii="Times New Roman" w:hAnsi="Times New Roman"/>
                <w:sz w:val="28"/>
                <w:szCs w:val="28"/>
              </w:rPr>
              <w:t>№01-02-04/012</w:t>
            </w:r>
          </w:p>
        </w:tc>
      </w:tr>
      <w:tr w:rsidR="008D29DB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B" w:rsidRDefault="008D29D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B" w:rsidRDefault="008D29DB" w:rsidP="00EA13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Баткова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Наталья Вячеславовна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B" w:rsidRDefault="008D29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B" w:rsidRPr="00EA1332" w:rsidRDefault="008D29DB" w:rsidP="00EA13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17.09.2019 №01-02-04/243</w:t>
            </w:r>
          </w:p>
        </w:tc>
      </w:tr>
      <w:tr w:rsidR="008D29DB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B" w:rsidRDefault="008D29D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B" w:rsidRDefault="008D29DB" w:rsidP="00EA13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Дмитриева Юлия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B" w:rsidRDefault="008D29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DB" w:rsidRDefault="008D29DB" w:rsidP="00EA1332">
            <w:pPr>
              <w:rPr>
                <w:rFonts w:ascii="Times New Roman" w:hAnsi="Times New Roman"/>
                <w:sz w:val="28"/>
                <w:szCs w:val="28"/>
              </w:rPr>
            </w:pPr>
            <w:r w:rsidRPr="008D29DB">
              <w:rPr>
                <w:rFonts w:ascii="Times New Roman" w:hAnsi="Times New Roman"/>
                <w:sz w:val="28"/>
                <w:szCs w:val="28"/>
              </w:rPr>
              <w:t>17.09.2019 №01-02-04/243</w:t>
            </w:r>
          </w:p>
        </w:tc>
      </w:tr>
      <w:tr w:rsidR="009C656F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F" w:rsidRDefault="009C656F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F" w:rsidRDefault="009C656F" w:rsidP="00EA13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Тангаева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Галина Павловна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F" w:rsidRDefault="009C65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F" w:rsidRDefault="009C656F" w:rsidP="00EA13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11.11.2019</w:t>
            </w:r>
          </w:p>
          <w:p w:rsidR="009C656F" w:rsidRPr="008D29DB" w:rsidRDefault="009C656F" w:rsidP="00EA13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№01-02-04/285</w:t>
            </w:r>
          </w:p>
        </w:tc>
      </w:tr>
      <w:tr w:rsidR="00002557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 w:rsidP="00EA13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Князева Мария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11.11.2019</w:t>
            </w:r>
          </w:p>
          <w:p w:rsidR="00002557" w:rsidRDefault="00002557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№01-02-04/285</w:t>
            </w:r>
          </w:p>
        </w:tc>
      </w:tr>
      <w:tr w:rsidR="00002557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 w:rsidP="00EA13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Кобзева Анастасия Владимировна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11.11.2019</w:t>
            </w:r>
          </w:p>
          <w:p w:rsidR="00002557" w:rsidRDefault="00002557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№01-02-04/285</w:t>
            </w:r>
          </w:p>
        </w:tc>
      </w:tr>
      <w:tr w:rsidR="00002557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 w:rsidP="00EA13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Коренцова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11.11.2019</w:t>
            </w:r>
          </w:p>
          <w:p w:rsidR="00002557" w:rsidRDefault="00002557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№01-02-04/285</w:t>
            </w:r>
          </w:p>
        </w:tc>
      </w:tr>
      <w:tr w:rsidR="00002557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 w:rsidP="00EA13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Раиль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57" w:rsidRDefault="00002557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11.11.2019</w:t>
            </w:r>
          </w:p>
          <w:p w:rsidR="00002557" w:rsidRDefault="00002557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№01-02-04/285</w:t>
            </w:r>
          </w:p>
        </w:tc>
      </w:tr>
    </w:tbl>
    <w:p w:rsidR="00E341DE" w:rsidRDefault="00E341DE"/>
    <w:sectPr w:rsidR="00E341DE" w:rsidSect="00623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4DCB"/>
    <w:rsid w:val="00002557"/>
    <w:rsid w:val="00025374"/>
    <w:rsid w:val="000975B2"/>
    <w:rsid w:val="000B6B89"/>
    <w:rsid w:val="0019369A"/>
    <w:rsid w:val="001C6E18"/>
    <w:rsid w:val="0023297B"/>
    <w:rsid w:val="00271BDA"/>
    <w:rsid w:val="002B1B0E"/>
    <w:rsid w:val="00326B2A"/>
    <w:rsid w:val="003324EB"/>
    <w:rsid w:val="0033416B"/>
    <w:rsid w:val="00335AF1"/>
    <w:rsid w:val="00377516"/>
    <w:rsid w:val="003C0F3F"/>
    <w:rsid w:val="003D7BDA"/>
    <w:rsid w:val="003E22D9"/>
    <w:rsid w:val="003E6C21"/>
    <w:rsid w:val="00423A75"/>
    <w:rsid w:val="004370AF"/>
    <w:rsid w:val="00463C4F"/>
    <w:rsid w:val="004A0BC2"/>
    <w:rsid w:val="005D2B0F"/>
    <w:rsid w:val="00623AE9"/>
    <w:rsid w:val="00663670"/>
    <w:rsid w:val="006700EC"/>
    <w:rsid w:val="006B0B58"/>
    <w:rsid w:val="006B72DF"/>
    <w:rsid w:val="006C5119"/>
    <w:rsid w:val="00704087"/>
    <w:rsid w:val="00764A21"/>
    <w:rsid w:val="00821A90"/>
    <w:rsid w:val="00850526"/>
    <w:rsid w:val="00863558"/>
    <w:rsid w:val="00894DCB"/>
    <w:rsid w:val="008A5B07"/>
    <w:rsid w:val="008C6FE2"/>
    <w:rsid w:val="008D29DB"/>
    <w:rsid w:val="008D4323"/>
    <w:rsid w:val="009C656F"/>
    <w:rsid w:val="00A8520C"/>
    <w:rsid w:val="00C41B28"/>
    <w:rsid w:val="00D04DCF"/>
    <w:rsid w:val="00D2747C"/>
    <w:rsid w:val="00E341DE"/>
    <w:rsid w:val="00E40FAB"/>
    <w:rsid w:val="00E46674"/>
    <w:rsid w:val="00EA1332"/>
    <w:rsid w:val="00F344F5"/>
    <w:rsid w:val="00F91BA4"/>
    <w:rsid w:val="00F93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DCB"/>
    <w:pPr>
      <w:ind w:left="720"/>
      <w:contextualSpacing/>
    </w:pPr>
  </w:style>
  <w:style w:type="table" w:styleId="a4">
    <w:name w:val="Table Grid"/>
    <w:basedOn w:val="a1"/>
    <w:uiPriority w:val="59"/>
    <w:rsid w:val="00894DCB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DCB"/>
    <w:pPr>
      <w:ind w:left="720"/>
      <w:contextualSpacing/>
    </w:pPr>
  </w:style>
  <w:style w:type="table" w:styleId="a4">
    <w:name w:val="Table Grid"/>
    <w:basedOn w:val="a1"/>
    <w:uiPriority w:val="59"/>
    <w:rsid w:val="00894DCB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3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Булыгина Светлана Владимировна</dc:creator>
  <cp:lastModifiedBy>UFNS</cp:lastModifiedBy>
  <cp:revision>2</cp:revision>
  <cp:lastPrinted>2019-11-28T02:32:00Z</cp:lastPrinted>
  <dcterms:created xsi:type="dcterms:W3CDTF">2019-12-04T02:44:00Z</dcterms:created>
  <dcterms:modified xsi:type="dcterms:W3CDTF">2019-12-04T02:44:00Z</dcterms:modified>
</cp:coreProperties>
</file>